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718FB" w14:textId="4A851BCB" w:rsidR="00C53215" w:rsidRDefault="00C53215" w:rsidP="00C53215">
      <w:pPr>
        <w:jc w:val="center"/>
        <w:rPr>
          <w:rFonts w:ascii="Arial Black" w:hAnsi="Arial Black"/>
          <w:sz w:val="36"/>
          <w:szCs w:val="36"/>
        </w:rPr>
      </w:pPr>
      <w:r w:rsidRPr="00C53215">
        <w:rPr>
          <w:rFonts w:ascii="Arial Black" w:hAnsi="Arial Black"/>
          <w:sz w:val="36"/>
          <w:szCs w:val="36"/>
        </w:rPr>
        <w:t>CAMPIONATI STUDENTESCHI 2023/2024</w:t>
      </w:r>
    </w:p>
    <w:p w14:paraId="0AE706EB" w14:textId="0399A50C" w:rsidR="00C53215" w:rsidRDefault="00C53215" w:rsidP="00C53215">
      <w:pPr>
        <w:jc w:val="center"/>
        <w:rPr>
          <w:sz w:val="32"/>
          <w:szCs w:val="32"/>
        </w:rPr>
      </w:pPr>
      <w:r w:rsidRPr="00C53215">
        <w:rPr>
          <w:sz w:val="32"/>
          <w:szCs w:val="32"/>
        </w:rPr>
        <w:t>FASE PROVINCIALE ATLETICA SU PISTA</w:t>
      </w:r>
    </w:p>
    <w:p w14:paraId="240E9194" w14:textId="77777777" w:rsidR="00C53215" w:rsidRPr="00C53215" w:rsidRDefault="00C53215">
      <w:pPr>
        <w:rPr>
          <w:sz w:val="24"/>
          <w:szCs w:val="24"/>
        </w:rPr>
      </w:pPr>
      <w:r w:rsidRPr="00C53215">
        <w:rPr>
          <w:sz w:val="24"/>
          <w:szCs w:val="24"/>
        </w:rPr>
        <w:t xml:space="preserve">SCUOLA/ISTITUTO__________________________________________________Tel. ____________ </w:t>
      </w:r>
    </w:p>
    <w:p w14:paraId="64512A6F" w14:textId="77777777" w:rsidR="00C53215" w:rsidRPr="00C53215" w:rsidRDefault="00C53215">
      <w:pPr>
        <w:rPr>
          <w:sz w:val="24"/>
          <w:szCs w:val="24"/>
        </w:rPr>
      </w:pPr>
      <w:r w:rsidRPr="00C53215">
        <w:rPr>
          <w:sz w:val="24"/>
          <w:szCs w:val="24"/>
        </w:rPr>
        <w:t xml:space="preserve">COMUNE_____________________________________PROVINCIA__________________________ </w:t>
      </w:r>
    </w:p>
    <w:p w14:paraId="5E0C3EFA" w14:textId="34E184D2" w:rsidR="00C53215" w:rsidRPr="00C53215" w:rsidRDefault="00C53215">
      <w:pPr>
        <w:rPr>
          <w:sz w:val="24"/>
          <w:szCs w:val="24"/>
        </w:rPr>
      </w:pPr>
      <w:r w:rsidRPr="00C53215">
        <w:rPr>
          <w:sz w:val="24"/>
          <w:szCs w:val="24"/>
        </w:rPr>
        <w:t xml:space="preserve">DOCENTE ACCOMPAGNATORE __________________________________ CELL. ________________ </w:t>
      </w:r>
    </w:p>
    <w:p w14:paraId="27E06ED2" w14:textId="77777777" w:rsidR="00417B09" w:rsidRPr="00417B09" w:rsidRDefault="00C53215" w:rsidP="00417B09">
      <w:pPr>
        <w:spacing w:after="0"/>
        <w:jc w:val="center"/>
        <w:rPr>
          <w:sz w:val="32"/>
          <w:szCs w:val="32"/>
        </w:rPr>
      </w:pPr>
      <w:r w:rsidRPr="00417B09">
        <w:rPr>
          <w:sz w:val="32"/>
          <w:szCs w:val="32"/>
        </w:rPr>
        <w:t>CATEGORIA</w:t>
      </w:r>
      <w:r w:rsidR="00417B09" w:rsidRPr="00417B09">
        <w:rPr>
          <w:sz w:val="32"/>
          <w:szCs w:val="32"/>
        </w:rPr>
        <w:t>:</w:t>
      </w:r>
    </w:p>
    <w:p w14:paraId="47AFD122" w14:textId="58AF0F08" w:rsidR="00417B09" w:rsidRDefault="00417B09" w:rsidP="00417B09">
      <w:pPr>
        <w:jc w:val="center"/>
        <w:rPr>
          <w:sz w:val="36"/>
          <w:szCs w:val="36"/>
        </w:rPr>
      </w:pPr>
      <w:bookmarkStart w:id="0" w:name="_Hlk162204447"/>
      <w:r w:rsidRPr="00417B09">
        <w:rPr>
          <w:sz w:val="28"/>
          <w:szCs w:val="28"/>
        </w:rPr>
        <w:t xml:space="preserve">Primo </w:t>
      </w:r>
      <w:proofErr w:type="gramStart"/>
      <w:r>
        <w:rPr>
          <w:sz w:val="28"/>
          <w:szCs w:val="28"/>
        </w:rPr>
        <w:t>G</w:t>
      </w:r>
      <w:r w:rsidRPr="00417B09">
        <w:rPr>
          <w:sz w:val="28"/>
          <w:szCs w:val="28"/>
        </w:rPr>
        <w:t>rado: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</w:t>
      </w:r>
      <w:r w:rsidR="00C53215" w:rsidRPr="00C53215">
        <w:rPr>
          <w:sz w:val="36"/>
          <w:szCs w:val="36"/>
        </w:rPr>
        <w:t xml:space="preserve"> </w:t>
      </w:r>
      <w:bookmarkEnd w:id="0"/>
      <w:r>
        <w:rPr>
          <w:sz w:val="36"/>
          <w:szCs w:val="36"/>
        </w:rPr>
        <w:t>RAGAZZI</w:t>
      </w:r>
      <w:r w:rsidRPr="00417B09">
        <w:rPr>
          <w:sz w:val="32"/>
          <w:szCs w:val="32"/>
        </w:rPr>
        <w:t xml:space="preserve"> □</w:t>
      </w:r>
      <w:r>
        <w:t xml:space="preserve"> </w:t>
      </w:r>
      <w:r>
        <w:rPr>
          <w:sz w:val="36"/>
          <w:szCs w:val="36"/>
        </w:rPr>
        <w:t xml:space="preserve"> RAGAZZE </w:t>
      </w:r>
      <w:r w:rsidRPr="00417B09">
        <w:rPr>
          <w:sz w:val="32"/>
          <w:szCs w:val="32"/>
        </w:rPr>
        <w:t xml:space="preserve"> □</w:t>
      </w:r>
      <w:r>
        <w:t xml:space="preserve"> </w:t>
      </w:r>
      <w:r>
        <w:rPr>
          <w:sz w:val="36"/>
          <w:szCs w:val="36"/>
        </w:rPr>
        <w:t xml:space="preserve"> </w:t>
      </w:r>
      <w:r w:rsidR="00C53215" w:rsidRPr="00C53215">
        <w:rPr>
          <w:sz w:val="36"/>
          <w:szCs w:val="36"/>
        </w:rPr>
        <w:t>CADETTI □ CADETTE</w:t>
      </w:r>
      <w:bookmarkStart w:id="1" w:name="_Hlk162201729"/>
      <w:r w:rsidR="00C53215" w:rsidRPr="00C53215">
        <w:rPr>
          <w:sz w:val="36"/>
          <w:szCs w:val="36"/>
        </w:rPr>
        <w:t xml:space="preserve"> □ </w:t>
      </w:r>
      <w:bookmarkEnd w:id="1"/>
    </w:p>
    <w:p w14:paraId="5F615307" w14:textId="4EE098EC" w:rsidR="00C53215" w:rsidRPr="00417B09" w:rsidRDefault="00417B09" w:rsidP="00417B09">
      <w:pPr>
        <w:jc w:val="center"/>
        <w:rPr>
          <w:sz w:val="36"/>
          <w:szCs w:val="36"/>
        </w:rPr>
      </w:pPr>
      <w:r>
        <w:rPr>
          <w:sz w:val="28"/>
          <w:szCs w:val="28"/>
        </w:rPr>
        <w:t>Secondo</w:t>
      </w:r>
      <w:r w:rsidRPr="00417B0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</w:t>
      </w:r>
      <w:r w:rsidRPr="00417B09">
        <w:rPr>
          <w:sz w:val="28"/>
          <w:szCs w:val="28"/>
        </w:rPr>
        <w:t>rado:</w:t>
      </w:r>
      <w:r w:rsidRPr="00C53215">
        <w:rPr>
          <w:sz w:val="36"/>
          <w:szCs w:val="36"/>
        </w:rPr>
        <w:t xml:space="preserve"> </w:t>
      </w:r>
      <w:r w:rsidR="00C53215" w:rsidRPr="00C5321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proofErr w:type="gramEnd"/>
      <w:r w:rsidR="00C53215" w:rsidRPr="00C53215">
        <w:rPr>
          <w:sz w:val="36"/>
          <w:szCs w:val="36"/>
        </w:rPr>
        <w:t>ALLIEVI  □ ALLIEVE  □</w:t>
      </w:r>
      <w:r>
        <w:rPr>
          <w:sz w:val="36"/>
          <w:szCs w:val="36"/>
        </w:rPr>
        <w:t xml:space="preserve"> JUNIORES M </w:t>
      </w:r>
      <w:r w:rsidRPr="00417B09">
        <w:rPr>
          <w:sz w:val="32"/>
          <w:szCs w:val="32"/>
        </w:rPr>
        <w:t xml:space="preserve"> □</w:t>
      </w:r>
      <w:r>
        <w:t xml:space="preserve"> </w:t>
      </w:r>
      <w:r>
        <w:rPr>
          <w:sz w:val="36"/>
          <w:szCs w:val="36"/>
        </w:rPr>
        <w:t xml:space="preserve"> JUNIORES F </w:t>
      </w:r>
      <w:r w:rsidRPr="00417B09">
        <w:rPr>
          <w:sz w:val="32"/>
          <w:szCs w:val="32"/>
        </w:rPr>
        <w:t xml:space="preserve"> □</w:t>
      </w:r>
      <w:r>
        <w:t xml:space="preserve"> </w:t>
      </w:r>
      <w:r>
        <w:rPr>
          <w:sz w:val="36"/>
          <w:szCs w:val="36"/>
        </w:rPr>
        <w:t xml:space="preserve"> </w:t>
      </w:r>
      <w:r w:rsidR="00C53215">
        <w:t xml:space="preserve"> 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641"/>
        <w:gridCol w:w="2032"/>
        <w:gridCol w:w="2693"/>
        <w:gridCol w:w="2552"/>
      </w:tblGrid>
      <w:tr w:rsidR="00C53215" w14:paraId="7CB4D491" w14:textId="77777777" w:rsidTr="00C53215">
        <w:tc>
          <w:tcPr>
            <w:tcW w:w="2641" w:type="dxa"/>
          </w:tcPr>
          <w:p w14:paraId="2260193B" w14:textId="501FEB2A" w:rsidR="00C53215" w:rsidRDefault="00C53215">
            <w:r>
              <w:t>SPECIALITA’</w:t>
            </w:r>
          </w:p>
        </w:tc>
        <w:tc>
          <w:tcPr>
            <w:tcW w:w="2032" w:type="dxa"/>
          </w:tcPr>
          <w:p w14:paraId="5BB4AD05" w14:textId="68F6B341" w:rsidR="00C53215" w:rsidRDefault="00C53215">
            <w:r>
              <w:t>COGNOME</w:t>
            </w:r>
          </w:p>
        </w:tc>
        <w:tc>
          <w:tcPr>
            <w:tcW w:w="2693" w:type="dxa"/>
          </w:tcPr>
          <w:p w14:paraId="3D5E88AF" w14:textId="125EC9D8" w:rsidR="00C53215" w:rsidRDefault="00C53215">
            <w:r>
              <w:t>NOME</w:t>
            </w:r>
          </w:p>
        </w:tc>
        <w:tc>
          <w:tcPr>
            <w:tcW w:w="2552" w:type="dxa"/>
          </w:tcPr>
          <w:p w14:paraId="6EAE82AE" w14:textId="7475B844" w:rsidR="00C53215" w:rsidRDefault="00C53215">
            <w:r>
              <w:t>DATA DI NASCITA</w:t>
            </w:r>
          </w:p>
        </w:tc>
      </w:tr>
      <w:tr w:rsidR="00C53215" w14:paraId="434B535F" w14:textId="77777777" w:rsidTr="00C53215">
        <w:tc>
          <w:tcPr>
            <w:tcW w:w="2641" w:type="dxa"/>
          </w:tcPr>
          <w:p w14:paraId="404BB836" w14:textId="77777777" w:rsidR="00C53215" w:rsidRDefault="00C53215"/>
        </w:tc>
        <w:tc>
          <w:tcPr>
            <w:tcW w:w="2032" w:type="dxa"/>
          </w:tcPr>
          <w:p w14:paraId="33E6BB12" w14:textId="77777777" w:rsidR="00C53215" w:rsidRDefault="00C53215"/>
        </w:tc>
        <w:tc>
          <w:tcPr>
            <w:tcW w:w="2693" w:type="dxa"/>
          </w:tcPr>
          <w:p w14:paraId="35A37802" w14:textId="77777777" w:rsidR="00C53215" w:rsidRDefault="00C53215"/>
        </w:tc>
        <w:tc>
          <w:tcPr>
            <w:tcW w:w="2552" w:type="dxa"/>
          </w:tcPr>
          <w:p w14:paraId="5B3FAFBA" w14:textId="77777777" w:rsidR="00C53215" w:rsidRDefault="00C53215"/>
        </w:tc>
      </w:tr>
      <w:tr w:rsidR="00C53215" w14:paraId="7D82A29A" w14:textId="77777777" w:rsidTr="00C53215">
        <w:tc>
          <w:tcPr>
            <w:tcW w:w="2641" w:type="dxa"/>
          </w:tcPr>
          <w:p w14:paraId="6BED61FB" w14:textId="77777777" w:rsidR="00C53215" w:rsidRDefault="00C53215"/>
        </w:tc>
        <w:tc>
          <w:tcPr>
            <w:tcW w:w="2032" w:type="dxa"/>
          </w:tcPr>
          <w:p w14:paraId="0CD4CF00" w14:textId="77777777" w:rsidR="00C53215" w:rsidRDefault="00C53215"/>
        </w:tc>
        <w:tc>
          <w:tcPr>
            <w:tcW w:w="2693" w:type="dxa"/>
          </w:tcPr>
          <w:p w14:paraId="5B15ED5E" w14:textId="77777777" w:rsidR="00C53215" w:rsidRDefault="00C53215"/>
        </w:tc>
        <w:tc>
          <w:tcPr>
            <w:tcW w:w="2552" w:type="dxa"/>
          </w:tcPr>
          <w:p w14:paraId="73401C17" w14:textId="77777777" w:rsidR="00C53215" w:rsidRDefault="00C53215"/>
        </w:tc>
      </w:tr>
      <w:tr w:rsidR="00C53215" w14:paraId="11D1FD4D" w14:textId="77777777" w:rsidTr="00C53215">
        <w:tc>
          <w:tcPr>
            <w:tcW w:w="2641" w:type="dxa"/>
          </w:tcPr>
          <w:p w14:paraId="5F6B07E9" w14:textId="77777777" w:rsidR="00C53215" w:rsidRDefault="00C53215"/>
        </w:tc>
        <w:tc>
          <w:tcPr>
            <w:tcW w:w="2032" w:type="dxa"/>
          </w:tcPr>
          <w:p w14:paraId="281B56FA" w14:textId="77777777" w:rsidR="00C53215" w:rsidRDefault="00C53215"/>
        </w:tc>
        <w:tc>
          <w:tcPr>
            <w:tcW w:w="2693" w:type="dxa"/>
          </w:tcPr>
          <w:p w14:paraId="3BE48CC9" w14:textId="77777777" w:rsidR="00C53215" w:rsidRDefault="00C53215"/>
        </w:tc>
        <w:tc>
          <w:tcPr>
            <w:tcW w:w="2552" w:type="dxa"/>
          </w:tcPr>
          <w:p w14:paraId="49F9DE4D" w14:textId="77777777" w:rsidR="00C53215" w:rsidRDefault="00C53215"/>
        </w:tc>
      </w:tr>
      <w:tr w:rsidR="00C53215" w14:paraId="4E5A8C0C" w14:textId="77777777" w:rsidTr="00C53215">
        <w:tc>
          <w:tcPr>
            <w:tcW w:w="2641" w:type="dxa"/>
          </w:tcPr>
          <w:p w14:paraId="5CAE2531" w14:textId="77777777" w:rsidR="00C53215" w:rsidRDefault="00C53215"/>
        </w:tc>
        <w:tc>
          <w:tcPr>
            <w:tcW w:w="2032" w:type="dxa"/>
          </w:tcPr>
          <w:p w14:paraId="1FD5A3D7" w14:textId="77777777" w:rsidR="00C53215" w:rsidRDefault="00C53215"/>
        </w:tc>
        <w:tc>
          <w:tcPr>
            <w:tcW w:w="2693" w:type="dxa"/>
          </w:tcPr>
          <w:p w14:paraId="61FB3D2E" w14:textId="77777777" w:rsidR="00C53215" w:rsidRDefault="00C53215"/>
        </w:tc>
        <w:tc>
          <w:tcPr>
            <w:tcW w:w="2552" w:type="dxa"/>
          </w:tcPr>
          <w:p w14:paraId="7E66F1E3" w14:textId="77777777" w:rsidR="00C53215" w:rsidRDefault="00C53215"/>
        </w:tc>
      </w:tr>
      <w:tr w:rsidR="00C53215" w14:paraId="1DAB51CC" w14:textId="77777777" w:rsidTr="00C53215">
        <w:tc>
          <w:tcPr>
            <w:tcW w:w="2641" w:type="dxa"/>
          </w:tcPr>
          <w:p w14:paraId="24E542A1" w14:textId="77777777" w:rsidR="00C53215" w:rsidRDefault="00C53215"/>
        </w:tc>
        <w:tc>
          <w:tcPr>
            <w:tcW w:w="2032" w:type="dxa"/>
          </w:tcPr>
          <w:p w14:paraId="0A39E2CC" w14:textId="77777777" w:rsidR="00C53215" w:rsidRDefault="00C53215"/>
        </w:tc>
        <w:tc>
          <w:tcPr>
            <w:tcW w:w="2693" w:type="dxa"/>
          </w:tcPr>
          <w:p w14:paraId="69BE6A73" w14:textId="77777777" w:rsidR="00C53215" w:rsidRDefault="00C53215"/>
        </w:tc>
        <w:tc>
          <w:tcPr>
            <w:tcW w:w="2552" w:type="dxa"/>
          </w:tcPr>
          <w:p w14:paraId="49069C69" w14:textId="77777777" w:rsidR="00C53215" w:rsidRDefault="00C53215"/>
        </w:tc>
      </w:tr>
      <w:tr w:rsidR="00C53215" w14:paraId="56E8B509" w14:textId="77777777" w:rsidTr="00C53215">
        <w:tc>
          <w:tcPr>
            <w:tcW w:w="2641" w:type="dxa"/>
          </w:tcPr>
          <w:p w14:paraId="1AEE4090" w14:textId="77777777" w:rsidR="00C53215" w:rsidRDefault="00C53215"/>
        </w:tc>
        <w:tc>
          <w:tcPr>
            <w:tcW w:w="2032" w:type="dxa"/>
          </w:tcPr>
          <w:p w14:paraId="412F9A72" w14:textId="77777777" w:rsidR="00C53215" w:rsidRDefault="00C53215"/>
        </w:tc>
        <w:tc>
          <w:tcPr>
            <w:tcW w:w="2693" w:type="dxa"/>
          </w:tcPr>
          <w:p w14:paraId="5A44E1DA" w14:textId="77777777" w:rsidR="00C53215" w:rsidRDefault="00C53215"/>
        </w:tc>
        <w:tc>
          <w:tcPr>
            <w:tcW w:w="2552" w:type="dxa"/>
          </w:tcPr>
          <w:p w14:paraId="1F994B41" w14:textId="77777777" w:rsidR="00C53215" w:rsidRDefault="00C53215"/>
        </w:tc>
      </w:tr>
      <w:tr w:rsidR="00C53215" w14:paraId="4631AF49" w14:textId="77777777" w:rsidTr="00C53215">
        <w:tc>
          <w:tcPr>
            <w:tcW w:w="2641" w:type="dxa"/>
          </w:tcPr>
          <w:p w14:paraId="65171E1F" w14:textId="77777777" w:rsidR="00C53215" w:rsidRDefault="00C53215"/>
        </w:tc>
        <w:tc>
          <w:tcPr>
            <w:tcW w:w="2032" w:type="dxa"/>
          </w:tcPr>
          <w:p w14:paraId="42EB74B0" w14:textId="77777777" w:rsidR="00C53215" w:rsidRDefault="00C53215"/>
        </w:tc>
        <w:tc>
          <w:tcPr>
            <w:tcW w:w="2693" w:type="dxa"/>
          </w:tcPr>
          <w:p w14:paraId="5DE84D37" w14:textId="77777777" w:rsidR="00C53215" w:rsidRDefault="00C53215"/>
        </w:tc>
        <w:tc>
          <w:tcPr>
            <w:tcW w:w="2552" w:type="dxa"/>
          </w:tcPr>
          <w:p w14:paraId="33E7298C" w14:textId="77777777" w:rsidR="00C53215" w:rsidRDefault="00C53215"/>
        </w:tc>
      </w:tr>
      <w:tr w:rsidR="00C53215" w14:paraId="146AC34F" w14:textId="77777777" w:rsidTr="00C53215">
        <w:tc>
          <w:tcPr>
            <w:tcW w:w="2641" w:type="dxa"/>
          </w:tcPr>
          <w:p w14:paraId="1574D382" w14:textId="77777777" w:rsidR="00C53215" w:rsidRDefault="00C53215"/>
        </w:tc>
        <w:tc>
          <w:tcPr>
            <w:tcW w:w="2032" w:type="dxa"/>
          </w:tcPr>
          <w:p w14:paraId="3DE2E5AA" w14:textId="77777777" w:rsidR="00C53215" w:rsidRDefault="00C53215"/>
        </w:tc>
        <w:tc>
          <w:tcPr>
            <w:tcW w:w="2693" w:type="dxa"/>
          </w:tcPr>
          <w:p w14:paraId="44917084" w14:textId="77777777" w:rsidR="00C53215" w:rsidRDefault="00C53215"/>
        </w:tc>
        <w:tc>
          <w:tcPr>
            <w:tcW w:w="2552" w:type="dxa"/>
          </w:tcPr>
          <w:p w14:paraId="1A9655EA" w14:textId="77777777" w:rsidR="00C53215" w:rsidRDefault="00C53215"/>
        </w:tc>
      </w:tr>
      <w:tr w:rsidR="00C53215" w14:paraId="1E4B2D40" w14:textId="77777777" w:rsidTr="00C53215">
        <w:tc>
          <w:tcPr>
            <w:tcW w:w="2641" w:type="dxa"/>
          </w:tcPr>
          <w:p w14:paraId="1AE7FD4F" w14:textId="77777777" w:rsidR="00C53215" w:rsidRDefault="00C53215"/>
        </w:tc>
        <w:tc>
          <w:tcPr>
            <w:tcW w:w="2032" w:type="dxa"/>
          </w:tcPr>
          <w:p w14:paraId="50ED829C" w14:textId="77777777" w:rsidR="00C53215" w:rsidRDefault="00C53215"/>
        </w:tc>
        <w:tc>
          <w:tcPr>
            <w:tcW w:w="2693" w:type="dxa"/>
          </w:tcPr>
          <w:p w14:paraId="42B87C61" w14:textId="77777777" w:rsidR="00C53215" w:rsidRDefault="00C53215"/>
        </w:tc>
        <w:tc>
          <w:tcPr>
            <w:tcW w:w="2552" w:type="dxa"/>
          </w:tcPr>
          <w:p w14:paraId="3A8869AF" w14:textId="77777777" w:rsidR="00C53215" w:rsidRDefault="00C53215"/>
        </w:tc>
      </w:tr>
      <w:tr w:rsidR="00C53215" w14:paraId="1CC41DCD" w14:textId="77777777" w:rsidTr="00C53215">
        <w:tc>
          <w:tcPr>
            <w:tcW w:w="2641" w:type="dxa"/>
          </w:tcPr>
          <w:p w14:paraId="44F41614" w14:textId="77777777" w:rsidR="00C53215" w:rsidRDefault="00C53215"/>
        </w:tc>
        <w:tc>
          <w:tcPr>
            <w:tcW w:w="2032" w:type="dxa"/>
          </w:tcPr>
          <w:p w14:paraId="62FFD3A8" w14:textId="77777777" w:rsidR="00C53215" w:rsidRDefault="00C53215"/>
        </w:tc>
        <w:tc>
          <w:tcPr>
            <w:tcW w:w="2693" w:type="dxa"/>
          </w:tcPr>
          <w:p w14:paraId="0B67BE6F" w14:textId="77777777" w:rsidR="00C53215" w:rsidRDefault="00C53215"/>
        </w:tc>
        <w:tc>
          <w:tcPr>
            <w:tcW w:w="2552" w:type="dxa"/>
          </w:tcPr>
          <w:p w14:paraId="2601591B" w14:textId="77777777" w:rsidR="00C53215" w:rsidRDefault="00C53215"/>
        </w:tc>
      </w:tr>
    </w:tbl>
    <w:p w14:paraId="2C30A0ED" w14:textId="23BB823C" w:rsidR="00C53215" w:rsidRDefault="005E1DA3">
      <w:r w:rsidRPr="005E1DA3">
        <w:rPr>
          <w:b/>
        </w:rPr>
        <w:t>Iscrizione consentita solo per squadre: Ragazzi/e minimo 6 alunni/</w:t>
      </w:r>
      <w:proofErr w:type="gramStart"/>
      <w:r w:rsidRPr="005E1DA3">
        <w:rPr>
          <w:b/>
        </w:rPr>
        <w:t>e;  Cadetti</w:t>
      </w:r>
      <w:proofErr w:type="gramEnd"/>
      <w:r w:rsidRPr="005E1DA3">
        <w:rPr>
          <w:b/>
        </w:rPr>
        <w:t>/e minimo 7 alunni/e;                                                                       Allievi/e</w:t>
      </w:r>
      <w:r w:rsidR="00417B09">
        <w:rPr>
          <w:b/>
        </w:rPr>
        <w:t xml:space="preserve"> – Juniores M/F </w:t>
      </w:r>
      <w:r w:rsidRPr="005E1DA3">
        <w:rPr>
          <w:b/>
        </w:rPr>
        <w:t>: obbligatoriamente 6 alunni/e</w:t>
      </w:r>
    </w:p>
    <w:p w14:paraId="7327E74D" w14:textId="49BA1081" w:rsidR="00C53215" w:rsidRDefault="00C53215" w:rsidP="005E1DA3">
      <w:pPr>
        <w:jc w:val="center"/>
      </w:pPr>
      <w:r>
        <w:t>Il Dirigente Scolastico con la presente dichiara:</w:t>
      </w:r>
    </w:p>
    <w:p w14:paraId="4FFD153B" w14:textId="77777777" w:rsidR="00C53215" w:rsidRDefault="00C53215" w:rsidP="00182D19">
      <w:pPr>
        <w:spacing w:after="0"/>
      </w:pPr>
      <w:r>
        <w:t xml:space="preserve">• Di avere acquisito dai genitori/tutori il consenso per la partecipazione dei minori in veste di atleti ai Campionati Studenteschi; </w:t>
      </w:r>
    </w:p>
    <w:p w14:paraId="7EF310E1" w14:textId="77777777" w:rsidR="00C53215" w:rsidRDefault="00C53215" w:rsidP="00182D19">
      <w:pPr>
        <w:spacing w:after="0"/>
      </w:pPr>
      <w:r>
        <w:t>• Di conoscere e rispettare il regolamento generale dei Campionati Studenteschi;</w:t>
      </w:r>
    </w:p>
    <w:p w14:paraId="7790F606" w14:textId="77777777" w:rsidR="00C53215" w:rsidRDefault="00C53215" w:rsidP="00182D19">
      <w:pPr>
        <w:spacing w:after="0"/>
      </w:pPr>
      <w:r>
        <w:t xml:space="preserve"> • Di avere acquisito dai genitori/tutori il consenso al trattamento dei dati personali secondo quanto previsto dalle normative vigenti e dal Regolamento Generale Europeo2016/679 relativo alla protezione delle persone fisiche con riguardo al trattamento dei dati personali e di aver predisposto e resa nota l’informativa preventiva nel caso di trattamento di dati sensibili;</w:t>
      </w:r>
    </w:p>
    <w:p w14:paraId="7036CFDC" w14:textId="77777777" w:rsidR="00C53215" w:rsidRDefault="00C53215">
      <w:r>
        <w:t xml:space="preserve"> • Che tutti gli studenti in elenco sono iscritti e frequentanti l’istituto Scolastico, che sono stati sottoposti a visita medica ed hanno prodotto all’istituto scolastico il certificato di idoneità alla pratica sportiva non agonistica così come indicato dalla normativa vigente.</w:t>
      </w:r>
    </w:p>
    <w:p w14:paraId="66DE569E" w14:textId="2D6ABEC6" w:rsidR="00992A0E" w:rsidRDefault="00C53215">
      <w:r>
        <w:t xml:space="preserve">                                                                                                                                         IL DIRIGENTE SCOLASTICO</w:t>
      </w:r>
    </w:p>
    <w:p w14:paraId="732589E5" w14:textId="0227F97A" w:rsidR="005E1DA3" w:rsidRDefault="005E1DA3"/>
    <w:p w14:paraId="529A645B" w14:textId="0808E941" w:rsidR="005E1DA3" w:rsidRDefault="005E1DA3"/>
    <w:p w14:paraId="3486F319" w14:textId="77777777" w:rsidR="00182D19" w:rsidRDefault="00182D19"/>
    <w:p w14:paraId="4571CE6D" w14:textId="1C84FA67" w:rsidR="005E1DA3" w:rsidRDefault="005E1DA3">
      <w:r>
        <w:t xml:space="preserve">Da inviare </w:t>
      </w:r>
      <w:r w:rsidR="00182D19">
        <w:t xml:space="preserve">via mail </w:t>
      </w:r>
      <w:proofErr w:type="gramStart"/>
      <w:r w:rsidR="00182D19">
        <w:t>a :</w:t>
      </w:r>
      <w:proofErr w:type="gramEnd"/>
      <w:r w:rsidR="00182D19">
        <w:t xml:space="preserve"> </w:t>
      </w:r>
      <w:r w:rsidR="00182D19" w:rsidRPr="00182D19">
        <w:rPr>
          <w:b/>
        </w:rPr>
        <w:t>cr.basilicatai</w:t>
      </w:r>
      <w:r w:rsidR="00182D19" w:rsidRPr="00182D19">
        <w:rPr>
          <w:rFonts w:cstheme="minorHAnsi"/>
          <w:b/>
        </w:rPr>
        <w:t>©</w:t>
      </w:r>
      <w:r w:rsidR="00182D19" w:rsidRPr="00182D19">
        <w:rPr>
          <w:b/>
        </w:rPr>
        <w:t>fidal.it</w:t>
      </w:r>
    </w:p>
    <w:sectPr w:rsidR="005E1D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977"/>
    <w:rsid w:val="00182D19"/>
    <w:rsid w:val="001C5917"/>
    <w:rsid w:val="00417B09"/>
    <w:rsid w:val="005E1DA3"/>
    <w:rsid w:val="008E2575"/>
    <w:rsid w:val="009312A1"/>
    <w:rsid w:val="00992A0E"/>
    <w:rsid w:val="00AC7977"/>
    <w:rsid w:val="00C5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DA1F"/>
  <w15:chartTrackingRefBased/>
  <w15:docId w15:val="{F3DABAC8-89C0-4D62-9BDE-116C599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5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daraio</dc:creator>
  <cp:keywords/>
  <dc:description/>
  <cp:lastModifiedBy>Molinari Giovannina</cp:lastModifiedBy>
  <cp:revision>2</cp:revision>
  <dcterms:created xsi:type="dcterms:W3CDTF">2024-03-24T20:02:00Z</dcterms:created>
  <dcterms:modified xsi:type="dcterms:W3CDTF">2024-03-24T20:02:00Z</dcterms:modified>
</cp:coreProperties>
</file>